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F390" w14:textId="033B3F19" w:rsidR="00E32A41" w:rsidRPr="00E32A41" w:rsidRDefault="00833AC5" w:rsidP="00E32A41">
      <w:pPr>
        <w:snapToGrid w:val="0"/>
        <w:jc w:val="center"/>
        <w:rPr>
          <w:rFonts w:ascii="Times New Roman" w:hAnsi="Times New Roman" w:cs="Times New Roman"/>
          <w:b/>
          <w:bCs/>
        </w:rPr>
      </w:pPr>
      <w:r w:rsidRPr="007B570F">
        <w:rPr>
          <w:rFonts w:ascii="Times New Roman" w:hAnsi="Times New Roman"/>
          <w:i/>
          <w:noProof/>
          <w:szCs w:val="24"/>
        </w:rPr>
        <w:drawing>
          <wp:inline distT="0" distB="0" distL="0" distR="0" wp14:anchorId="12F04B5F" wp14:editId="27883237">
            <wp:extent cx="937260" cy="676371"/>
            <wp:effectExtent l="0" t="0" r="0" b="9525"/>
            <wp:docPr id="1645496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4963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5301" cy="6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9D8D2" w14:textId="77777777" w:rsidR="00E32A41" w:rsidRPr="00E32A41" w:rsidRDefault="00E32A41" w:rsidP="00E32A41">
      <w:pPr>
        <w:snapToGrid w:val="0"/>
        <w:jc w:val="center"/>
        <w:rPr>
          <w:rFonts w:ascii="Times New Roman" w:hAnsi="Times New Roman" w:cs="Times New Roman"/>
          <w:b/>
          <w:bCs/>
        </w:rPr>
      </w:pPr>
    </w:p>
    <w:p w14:paraId="57A09645" w14:textId="77777777" w:rsidR="00833AC5" w:rsidRPr="00635211" w:rsidRDefault="00833AC5" w:rsidP="00833AC5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  <w:lang w:eastAsia="zh-HK"/>
        </w:rPr>
      </w:pPr>
      <w:r w:rsidRPr="00635211">
        <w:rPr>
          <w:rFonts w:ascii="Times New Roman" w:hAnsi="Times New Roman"/>
          <w:b/>
          <w:sz w:val="27"/>
          <w:szCs w:val="27"/>
          <w:lang w:eastAsia="zh-HK"/>
        </w:rPr>
        <w:t xml:space="preserve">MODERN INNOVATIVE DIGITAL TECHNOLOGY </w:t>
      </w:r>
    </w:p>
    <w:p w14:paraId="46B1C23D" w14:textId="77777777" w:rsidR="00833AC5" w:rsidRPr="00635211" w:rsidRDefault="00833AC5" w:rsidP="00833AC5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  <w:lang w:eastAsia="zh-HK"/>
        </w:rPr>
      </w:pPr>
      <w:r w:rsidRPr="00635211">
        <w:rPr>
          <w:rFonts w:ascii="Times New Roman" w:hAnsi="Times New Roman"/>
          <w:b/>
          <w:sz w:val="27"/>
          <w:szCs w:val="27"/>
          <w:lang w:eastAsia="zh-HK"/>
        </w:rPr>
        <w:t>COMPANY LIMITED</w:t>
      </w:r>
    </w:p>
    <w:p w14:paraId="41A77773" w14:textId="2C756A97" w:rsidR="00E32A41" w:rsidRPr="00E32A41" w:rsidRDefault="00833AC5" w:rsidP="00833AC5">
      <w:pPr>
        <w:snapToGrid w:val="0"/>
        <w:jc w:val="center"/>
        <w:rPr>
          <w:rFonts w:ascii="Times New Roman" w:eastAsia="Microsoft YaHei" w:hAnsi="Times New Roman" w:cs="Times New Roman"/>
          <w:b/>
          <w:bCs/>
        </w:rPr>
      </w:pPr>
      <w:r w:rsidRPr="00635211">
        <w:rPr>
          <w:rFonts w:ascii="Times New Roman" w:hAnsi="Times New Roman" w:hint="eastAsia"/>
          <w:b/>
          <w:sz w:val="27"/>
          <w:szCs w:val="27"/>
          <w:lang w:eastAsia="zh-HK"/>
        </w:rPr>
        <w:t>新質數字科技有限公司</w:t>
      </w:r>
    </w:p>
    <w:p w14:paraId="509E5DE1" w14:textId="77777777" w:rsidR="00E32A41" w:rsidRPr="00E32A41" w:rsidRDefault="00E32A41" w:rsidP="00E32A41">
      <w:pPr>
        <w:snapToGrid w:val="0"/>
        <w:jc w:val="center"/>
        <w:rPr>
          <w:rFonts w:ascii="Times New Roman" w:hAnsi="Times New Roman" w:cs="Times New Roman"/>
          <w:i/>
          <w:iCs/>
        </w:rPr>
      </w:pPr>
      <w:r w:rsidRPr="00E32A41">
        <w:rPr>
          <w:rFonts w:ascii="Times New Roman" w:hAnsi="Times New Roman" w:cs="Times New Roman"/>
          <w:i/>
          <w:iCs/>
        </w:rPr>
        <w:t>(Incorporated in Bermuda with limited liability)</w:t>
      </w:r>
    </w:p>
    <w:p w14:paraId="6684582D" w14:textId="77777777" w:rsidR="00E32A41" w:rsidRPr="00E32A41" w:rsidRDefault="00E32A41" w:rsidP="00E32A41">
      <w:pPr>
        <w:snapToGrid w:val="0"/>
        <w:jc w:val="center"/>
        <w:rPr>
          <w:rFonts w:ascii="Times New Roman" w:hAnsi="Times New Roman" w:cs="Times New Roman"/>
          <w:b/>
          <w:bCs/>
        </w:rPr>
      </w:pPr>
      <w:r w:rsidRPr="00E32A41">
        <w:rPr>
          <w:rFonts w:ascii="Times New Roman" w:hAnsi="Times New Roman" w:cs="Times New Roman"/>
          <w:b/>
          <w:bCs/>
        </w:rPr>
        <w:t>(Stock Code: 2322)</w:t>
      </w:r>
    </w:p>
    <w:p w14:paraId="2DADC12D" w14:textId="77777777" w:rsidR="00E32A41" w:rsidRPr="00E32A41" w:rsidRDefault="00E32A41" w:rsidP="00635211">
      <w:pPr>
        <w:rPr>
          <w:rFonts w:ascii="Times New Roman" w:hAnsi="Times New Roman" w:cs="Times New Roman"/>
          <w:b/>
        </w:rPr>
      </w:pPr>
    </w:p>
    <w:p w14:paraId="52D69D7D" w14:textId="77777777" w:rsidR="006E44C1" w:rsidRPr="00E32A41" w:rsidRDefault="002B0179" w:rsidP="00E32A41">
      <w:pPr>
        <w:spacing w:line="300" w:lineRule="exact"/>
        <w:ind w:leftChars="-413" w:left="-991" w:firstLineChars="400" w:firstLine="961"/>
        <w:jc w:val="center"/>
        <w:rPr>
          <w:rFonts w:ascii="Times New Roman" w:hAnsi="Times New Roman" w:cs="Times New Roman"/>
          <w:b/>
          <w:lang w:eastAsia="zh-HK"/>
        </w:rPr>
      </w:pPr>
      <w:r w:rsidRPr="00E32A41">
        <w:rPr>
          <w:rFonts w:ascii="Times New Roman" w:hAnsi="Times New Roman" w:cs="Times New Roman"/>
          <w:b/>
          <w:lang w:eastAsia="zh-HK"/>
        </w:rPr>
        <w:t>List of Directors and their Role and Function</w:t>
      </w:r>
    </w:p>
    <w:p w14:paraId="0E64AF09" w14:textId="77777777" w:rsidR="002B0179" w:rsidRPr="00E32A41" w:rsidRDefault="002B0179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</w:p>
    <w:p w14:paraId="479BB1F4" w14:textId="0D0CAFA7" w:rsidR="002B0179" w:rsidRPr="00E32A41" w:rsidRDefault="002B0179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  <w:r w:rsidRPr="00E32A41">
        <w:rPr>
          <w:rFonts w:ascii="Times New Roman" w:hAnsi="Times New Roman" w:cs="Times New Roman"/>
          <w:lang w:eastAsia="zh-HK"/>
        </w:rPr>
        <w:t xml:space="preserve">The members of the board </w:t>
      </w:r>
      <w:r w:rsidR="00E32A41" w:rsidRPr="00E32A41">
        <w:rPr>
          <w:rFonts w:ascii="Times New Roman" w:hAnsi="Times New Roman" w:cs="Times New Roman"/>
          <w:lang w:eastAsia="zh-HK"/>
        </w:rPr>
        <w:t>(the “</w:t>
      </w:r>
      <w:r w:rsidR="00E32A41">
        <w:rPr>
          <w:rFonts w:ascii="Times New Roman" w:hAnsi="Times New Roman" w:cs="Times New Roman"/>
          <w:b/>
          <w:lang w:eastAsia="zh-HK"/>
        </w:rPr>
        <w:t>Board</w:t>
      </w:r>
      <w:r w:rsidR="00E32A41" w:rsidRPr="00E32A41">
        <w:rPr>
          <w:rFonts w:ascii="Times New Roman" w:hAnsi="Times New Roman" w:cs="Times New Roman"/>
          <w:bCs/>
          <w:lang w:eastAsia="zh-HK"/>
        </w:rPr>
        <w:t>”</w:t>
      </w:r>
      <w:r w:rsidR="00E32A41" w:rsidRPr="00E32A41">
        <w:rPr>
          <w:rFonts w:ascii="Times New Roman" w:hAnsi="Times New Roman" w:cs="Times New Roman"/>
          <w:lang w:eastAsia="zh-HK"/>
        </w:rPr>
        <w:t>)</w:t>
      </w:r>
      <w:r w:rsidR="00E32A41">
        <w:rPr>
          <w:rFonts w:ascii="Times New Roman" w:hAnsi="Times New Roman" w:cs="Times New Roman"/>
          <w:lang w:eastAsia="zh-HK"/>
        </w:rPr>
        <w:t xml:space="preserve"> </w:t>
      </w:r>
      <w:r w:rsidRPr="00E32A41">
        <w:rPr>
          <w:rFonts w:ascii="Times New Roman" w:hAnsi="Times New Roman" w:cs="Times New Roman"/>
          <w:lang w:eastAsia="zh-HK"/>
        </w:rPr>
        <w:t xml:space="preserve">of </w:t>
      </w:r>
      <w:r w:rsidR="00E32A41">
        <w:rPr>
          <w:rFonts w:ascii="Times New Roman" w:hAnsi="Times New Roman" w:cs="Times New Roman"/>
          <w:lang w:eastAsia="zh-HK"/>
        </w:rPr>
        <w:t>d</w:t>
      </w:r>
      <w:r w:rsidRPr="00E32A41">
        <w:rPr>
          <w:rFonts w:ascii="Times New Roman" w:hAnsi="Times New Roman" w:cs="Times New Roman"/>
          <w:lang w:eastAsia="zh-HK"/>
        </w:rPr>
        <w:t>irectors (the “</w:t>
      </w:r>
      <w:r w:rsidR="00E32A41">
        <w:rPr>
          <w:rFonts w:ascii="Times New Roman" w:hAnsi="Times New Roman" w:cs="Times New Roman"/>
          <w:b/>
          <w:lang w:eastAsia="zh-HK"/>
        </w:rPr>
        <w:t>Directors</w:t>
      </w:r>
      <w:r w:rsidR="00E32A41" w:rsidRPr="00E32A41">
        <w:rPr>
          <w:rFonts w:ascii="Times New Roman" w:hAnsi="Times New Roman" w:cs="Times New Roman"/>
          <w:bCs/>
          <w:lang w:eastAsia="zh-HK"/>
        </w:rPr>
        <w:t>”</w:t>
      </w:r>
      <w:r w:rsidRPr="00E32A41">
        <w:rPr>
          <w:rFonts w:ascii="Times New Roman" w:hAnsi="Times New Roman" w:cs="Times New Roman"/>
          <w:lang w:eastAsia="zh-HK"/>
        </w:rPr>
        <w:t xml:space="preserve">) of </w:t>
      </w:r>
      <w:r w:rsidR="00833AC5" w:rsidRPr="00C855FC">
        <w:rPr>
          <w:rFonts w:ascii="Times New Roman" w:eastAsia="PMingLiU" w:hAnsi="Times New Roman" w:cs="Times New Roman"/>
          <w:szCs w:val="24"/>
        </w:rPr>
        <w:t>Modern Innovative Digital Technology Company Limited</w:t>
      </w:r>
      <w:r w:rsidRPr="00E32A41">
        <w:rPr>
          <w:rFonts w:ascii="Times New Roman" w:hAnsi="Times New Roman" w:cs="Times New Roman"/>
          <w:lang w:eastAsia="zh-HK"/>
        </w:rPr>
        <w:t xml:space="preserve"> are set out below:</w:t>
      </w:r>
    </w:p>
    <w:p w14:paraId="00BF637B" w14:textId="77777777" w:rsidR="008936E1" w:rsidRPr="008936E1" w:rsidRDefault="008936E1" w:rsidP="00E32A41">
      <w:pPr>
        <w:spacing w:line="300" w:lineRule="exact"/>
        <w:jc w:val="both"/>
        <w:rPr>
          <w:rFonts w:ascii="Times New Roman" w:hAnsi="Times New Roman" w:cs="Times New Roman"/>
          <w:b/>
          <w:bCs/>
          <w:lang w:eastAsia="zh-HK"/>
        </w:rPr>
      </w:pPr>
      <w:r>
        <w:rPr>
          <w:rFonts w:ascii="Times New Roman" w:hAnsi="Times New Roman" w:cs="Times New Roman"/>
          <w:lang w:eastAsia="zh-HK"/>
        </w:rPr>
        <w:br/>
      </w:r>
      <w:r w:rsidRPr="008936E1">
        <w:rPr>
          <w:rFonts w:ascii="Times New Roman" w:hAnsi="Times New Roman" w:cs="Times New Roman"/>
          <w:b/>
          <w:bCs/>
          <w:lang w:eastAsia="zh-HK"/>
        </w:rPr>
        <w:t xml:space="preserve">Non-executive Director </w:t>
      </w:r>
    </w:p>
    <w:p w14:paraId="3483D80D" w14:textId="108606CB" w:rsidR="008C2A64" w:rsidRDefault="008936E1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  <w:r w:rsidRPr="008936E1">
        <w:rPr>
          <w:rFonts w:ascii="Times New Roman" w:hAnsi="Times New Roman" w:cs="Times New Roman"/>
          <w:lang w:eastAsia="zh-HK"/>
        </w:rPr>
        <w:t>Ma Weihua (Chairman)</w:t>
      </w:r>
    </w:p>
    <w:p w14:paraId="18ACB02F" w14:textId="77777777" w:rsidR="008936E1" w:rsidRPr="00E32A41" w:rsidRDefault="008936E1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</w:p>
    <w:p w14:paraId="0B4C8046" w14:textId="77777777" w:rsidR="002B0179" w:rsidRPr="00E32A41" w:rsidRDefault="002B0179" w:rsidP="00E32A41">
      <w:pPr>
        <w:spacing w:line="300" w:lineRule="exact"/>
        <w:jc w:val="both"/>
        <w:rPr>
          <w:rFonts w:ascii="Times New Roman" w:hAnsi="Times New Roman" w:cs="Times New Roman"/>
          <w:b/>
          <w:lang w:eastAsia="zh-HK"/>
        </w:rPr>
      </w:pPr>
      <w:r w:rsidRPr="00E32A41">
        <w:rPr>
          <w:rFonts w:ascii="Times New Roman" w:hAnsi="Times New Roman" w:cs="Times New Roman"/>
          <w:b/>
          <w:lang w:eastAsia="zh-HK"/>
        </w:rPr>
        <w:t>Executive Directors</w:t>
      </w:r>
    </w:p>
    <w:p w14:paraId="10E1B39B" w14:textId="5BB700FA" w:rsidR="002B0179" w:rsidRPr="00E32A41" w:rsidRDefault="002B0179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  <w:r w:rsidRPr="00E32A41">
        <w:rPr>
          <w:rFonts w:ascii="Times New Roman" w:hAnsi="Times New Roman" w:cs="Times New Roman"/>
          <w:lang w:eastAsia="zh-HK"/>
        </w:rPr>
        <w:t>Zheng Juhua</w:t>
      </w:r>
      <w:r w:rsidR="00F26F5E">
        <w:rPr>
          <w:rFonts w:ascii="Times New Roman" w:hAnsi="Times New Roman" w:cs="Times New Roman"/>
          <w:lang w:eastAsia="zh-HK"/>
        </w:rPr>
        <w:br/>
        <w:t>Cao Li</w:t>
      </w:r>
    </w:p>
    <w:p w14:paraId="22BE376F" w14:textId="134D966F" w:rsidR="002B0179" w:rsidRDefault="005F10C3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  <w:r w:rsidRPr="005F10C3">
        <w:rPr>
          <w:rFonts w:ascii="Times New Roman" w:hAnsi="Times New Roman" w:cs="Times New Roman"/>
          <w:lang w:eastAsia="zh-HK"/>
        </w:rPr>
        <w:t>Lui Chun Pong</w:t>
      </w:r>
    </w:p>
    <w:p w14:paraId="28149CEA" w14:textId="77777777" w:rsidR="005F10C3" w:rsidRPr="00E32A41" w:rsidRDefault="005F10C3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</w:p>
    <w:p w14:paraId="76615D63" w14:textId="77777777" w:rsidR="002B0179" w:rsidRPr="00E32A41" w:rsidRDefault="002B0179" w:rsidP="00E32A41">
      <w:pPr>
        <w:spacing w:line="300" w:lineRule="exact"/>
        <w:jc w:val="both"/>
        <w:rPr>
          <w:rFonts w:ascii="Times New Roman" w:hAnsi="Times New Roman" w:cs="Times New Roman"/>
          <w:b/>
          <w:lang w:eastAsia="zh-HK"/>
        </w:rPr>
      </w:pPr>
      <w:r w:rsidRPr="00E32A41">
        <w:rPr>
          <w:rFonts w:ascii="Times New Roman" w:hAnsi="Times New Roman" w:cs="Times New Roman"/>
          <w:b/>
          <w:lang w:eastAsia="zh-HK"/>
        </w:rPr>
        <w:t>Independent Non-executive Directors</w:t>
      </w:r>
    </w:p>
    <w:p w14:paraId="51133799" w14:textId="26B67989" w:rsidR="00F64FE7" w:rsidRDefault="008C2A64" w:rsidP="00F64FE7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  <w:r w:rsidRPr="00E32A41">
        <w:rPr>
          <w:rFonts w:ascii="Times New Roman" w:hAnsi="Times New Roman" w:cs="Times New Roman"/>
          <w:lang w:eastAsia="zh-HK"/>
        </w:rPr>
        <w:t xml:space="preserve">Chi </w:t>
      </w:r>
      <w:proofErr w:type="spellStart"/>
      <w:r w:rsidRPr="00E32A41">
        <w:rPr>
          <w:rFonts w:ascii="Times New Roman" w:hAnsi="Times New Roman" w:cs="Times New Roman"/>
          <w:lang w:eastAsia="zh-HK"/>
        </w:rPr>
        <w:t>Chi</w:t>
      </w:r>
      <w:proofErr w:type="spellEnd"/>
      <w:r w:rsidRPr="00E32A41">
        <w:rPr>
          <w:rFonts w:ascii="Times New Roman" w:hAnsi="Times New Roman" w:cs="Times New Roman"/>
          <w:lang w:eastAsia="zh-HK"/>
        </w:rPr>
        <w:t xml:space="preserve"> Hung, Kenneth</w:t>
      </w:r>
    </w:p>
    <w:p w14:paraId="51322527" w14:textId="24889311" w:rsidR="00E32A41" w:rsidRDefault="008C2A64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  <w:r w:rsidRPr="008C2A64">
        <w:rPr>
          <w:rFonts w:ascii="Times New Roman" w:hAnsi="Times New Roman" w:cs="Times New Roman"/>
          <w:lang w:eastAsia="zh-HK"/>
        </w:rPr>
        <w:t>Chen Chao</w:t>
      </w:r>
    </w:p>
    <w:p w14:paraId="66C4D118" w14:textId="4F6F5C06" w:rsidR="00C97CFA" w:rsidRDefault="00C97CFA" w:rsidP="00E32A41">
      <w:pPr>
        <w:spacing w:line="300" w:lineRule="exact"/>
        <w:jc w:val="both"/>
        <w:rPr>
          <w:rFonts w:ascii="Times New Roman" w:hAnsi="Times New Roman"/>
          <w:kern w:val="0"/>
          <w:szCs w:val="24"/>
          <w:lang w:eastAsia="zh-HK"/>
        </w:rPr>
      </w:pPr>
      <w:r w:rsidRPr="00EC00DC">
        <w:rPr>
          <w:rFonts w:ascii="Times New Roman" w:hAnsi="Times New Roman"/>
          <w:kern w:val="0"/>
          <w:szCs w:val="24"/>
          <w:lang w:eastAsia="zh-HK"/>
        </w:rPr>
        <w:t>Law Hok Yu</w:t>
      </w:r>
    </w:p>
    <w:p w14:paraId="5ED9479D" w14:textId="5EE0C762" w:rsidR="0088784A" w:rsidRPr="00E32A41" w:rsidRDefault="0088784A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  <w:r w:rsidRPr="0088784A">
        <w:rPr>
          <w:rFonts w:ascii="Times New Roman" w:hAnsi="Times New Roman" w:cs="Times New Roman"/>
          <w:lang w:eastAsia="zh-HK"/>
        </w:rPr>
        <w:t>Lee Ka Kiu Derek</w:t>
      </w:r>
    </w:p>
    <w:p w14:paraId="5B83EAD5" w14:textId="77777777" w:rsidR="002B0179" w:rsidRPr="00E32A41" w:rsidRDefault="002B0179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</w:p>
    <w:p w14:paraId="6ED4D77A" w14:textId="77777777" w:rsidR="002B0179" w:rsidRDefault="002B0179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  <w:r w:rsidRPr="00E32A41">
        <w:rPr>
          <w:rFonts w:ascii="Times New Roman" w:hAnsi="Times New Roman" w:cs="Times New Roman"/>
          <w:lang w:eastAsia="zh-HK"/>
        </w:rPr>
        <w:t>The Board has set up the following three committees, on which each Board member serves.</w:t>
      </w:r>
    </w:p>
    <w:p w14:paraId="29BBBF5D" w14:textId="77777777" w:rsidR="00F64FE7" w:rsidRPr="00E32A41" w:rsidRDefault="00F64FE7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904"/>
        <w:gridCol w:w="1905"/>
        <w:gridCol w:w="1905"/>
      </w:tblGrid>
      <w:tr w:rsidR="00443106" w:rsidRPr="00E32A41" w14:paraId="3F299B43" w14:textId="77777777" w:rsidTr="009D3E99">
        <w:trPr>
          <w:trHeight w:val="808"/>
        </w:trPr>
        <w:tc>
          <w:tcPr>
            <w:tcW w:w="2802" w:type="dxa"/>
            <w:tcBorders>
              <w:tl2br w:val="single" w:sz="4" w:space="0" w:color="auto"/>
            </w:tcBorders>
          </w:tcPr>
          <w:p w14:paraId="765B44F3" w14:textId="77777777" w:rsidR="00443106" w:rsidRPr="00E32A41" w:rsidRDefault="00261360" w:rsidP="00E32A41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  <w:r w:rsidRPr="00E32A41">
              <w:rPr>
                <w:rFonts w:ascii="Times New Roman" w:hAnsi="Times New Roman" w:cs="Times New Roman"/>
                <w:b/>
                <w:lang w:eastAsia="zh-HK"/>
              </w:rPr>
              <w:t xml:space="preserve">      Board Committee</w:t>
            </w:r>
          </w:p>
          <w:p w14:paraId="26711231" w14:textId="77777777" w:rsidR="00261360" w:rsidRPr="00E32A41" w:rsidRDefault="00261360" w:rsidP="00E32A41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  <w:r w:rsidRPr="00E32A41">
              <w:rPr>
                <w:rFonts w:ascii="Times New Roman" w:hAnsi="Times New Roman" w:cs="Times New Roman"/>
                <w:b/>
                <w:lang w:eastAsia="zh-HK"/>
              </w:rPr>
              <w:t>Director</w:t>
            </w:r>
          </w:p>
        </w:tc>
        <w:tc>
          <w:tcPr>
            <w:tcW w:w="1904" w:type="dxa"/>
          </w:tcPr>
          <w:p w14:paraId="5AD3BBA3" w14:textId="77777777" w:rsidR="009B4189" w:rsidRPr="00E32A41" w:rsidRDefault="009B4189" w:rsidP="009D3E99">
            <w:pPr>
              <w:spacing w:line="300" w:lineRule="exact"/>
              <w:ind w:leftChars="72" w:left="173"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  <w:r w:rsidRPr="00E32A41">
              <w:rPr>
                <w:rFonts w:ascii="Times New Roman" w:hAnsi="Times New Roman" w:cs="Times New Roman"/>
                <w:b/>
                <w:lang w:eastAsia="zh-HK"/>
              </w:rPr>
              <w:t>Nomination</w:t>
            </w:r>
          </w:p>
          <w:p w14:paraId="07D25441" w14:textId="77777777" w:rsidR="00443106" w:rsidRPr="00E32A41" w:rsidRDefault="00443106" w:rsidP="009D3E99">
            <w:pPr>
              <w:spacing w:line="300" w:lineRule="exact"/>
              <w:ind w:leftChars="72" w:left="173"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  <w:r w:rsidRPr="00E32A41">
              <w:rPr>
                <w:rFonts w:ascii="Times New Roman" w:hAnsi="Times New Roman" w:cs="Times New Roman"/>
                <w:b/>
                <w:lang w:eastAsia="zh-HK"/>
              </w:rPr>
              <w:t>Committee</w:t>
            </w:r>
          </w:p>
        </w:tc>
        <w:tc>
          <w:tcPr>
            <w:tcW w:w="1905" w:type="dxa"/>
          </w:tcPr>
          <w:p w14:paraId="2AF6F4A4" w14:textId="77777777" w:rsidR="00443106" w:rsidRPr="00E32A41" w:rsidRDefault="00443106" w:rsidP="009D3E99">
            <w:pPr>
              <w:spacing w:line="300" w:lineRule="exact"/>
              <w:ind w:leftChars="224" w:left="538"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  <w:r w:rsidRPr="00E32A41">
              <w:rPr>
                <w:rFonts w:ascii="Times New Roman" w:hAnsi="Times New Roman" w:cs="Times New Roman"/>
                <w:b/>
                <w:lang w:eastAsia="zh-HK"/>
              </w:rPr>
              <w:t xml:space="preserve">Audit </w:t>
            </w:r>
          </w:p>
          <w:p w14:paraId="5F1405CD" w14:textId="77777777" w:rsidR="00443106" w:rsidRPr="00E32A41" w:rsidRDefault="00443106" w:rsidP="009D3E99">
            <w:pPr>
              <w:spacing w:line="300" w:lineRule="exact"/>
              <w:ind w:leftChars="106" w:left="254"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  <w:r w:rsidRPr="00E32A41">
              <w:rPr>
                <w:rFonts w:ascii="Times New Roman" w:hAnsi="Times New Roman" w:cs="Times New Roman"/>
                <w:b/>
                <w:lang w:eastAsia="zh-HK"/>
              </w:rPr>
              <w:t>Committee</w:t>
            </w:r>
          </w:p>
        </w:tc>
        <w:tc>
          <w:tcPr>
            <w:tcW w:w="1905" w:type="dxa"/>
          </w:tcPr>
          <w:p w14:paraId="1E2F7B97" w14:textId="77777777" w:rsidR="00443106" w:rsidRPr="00E32A41" w:rsidRDefault="00443106" w:rsidP="009D3E99">
            <w:pPr>
              <w:spacing w:line="300" w:lineRule="exact"/>
              <w:ind w:leftChars="21" w:left="50"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  <w:r w:rsidRPr="00E32A41">
              <w:rPr>
                <w:rFonts w:ascii="Times New Roman" w:hAnsi="Times New Roman" w:cs="Times New Roman"/>
                <w:b/>
                <w:lang w:eastAsia="zh-HK"/>
              </w:rPr>
              <w:t>Remuneration</w:t>
            </w:r>
          </w:p>
          <w:p w14:paraId="1EA51BD6" w14:textId="77777777" w:rsidR="00443106" w:rsidRPr="00E32A41" w:rsidRDefault="00443106" w:rsidP="009D3E99">
            <w:pPr>
              <w:spacing w:line="300" w:lineRule="exact"/>
              <w:ind w:leftChars="80" w:left="192"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  <w:r w:rsidRPr="00E32A41">
              <w:rPr>
                <w:rFonts w:ascii="Times New Roman" w:hAnsi="Times New Roman" w:cs="Times New Roman"/>
                <w:b/>
                <w:lang w:eastAsia="zh-HK"/>
              </w:rPr>
              <w:t>Committee</w:t>
            </w:r>
          </w:p>
        </w:tc>
      </w:tr>
      <w:tr w:rsidR="008936E1" w:rsidRPr="00E32A41" w14:paraId="7D1285E1" w14:textId="77777777" w:rsidTr="009D3E99">
        <w:tc>
          <w:tcPr>
            <w:tcW w:w="2802" w:type="dxa"/>
          </w:tcPr>
          <w:p w14:paraId="67A33755" w14:textId="26E33F66" w:rsidR="008936E1" w:rsidRPr="00E32A41" w:rsidRDefault="008936E1" w:rsidP="00E32A41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lang w:eastAsia="zh-HK"/>
              </w:rPr>
            </w:pPr>
            <w:r w:rsidRPr="008936E1">
              <w:rPr>
                <w:rFonts w:ascii="Times New Roman" w:hAnsi="Times New Roman" w:cs="Times New Roman"/>
                <w:lang w:eastAsia="zh-HK"/>
              </w:rPr>
              <w:t>Ma Weihua</w:t>
            </w:r>
          </w:p>
        </w:tc>
        <w:tc>
          <w:tcPr>
            <w:tcW w:w="1904" w:type="dxa"/>
          </w:tcPr>
          <w:p w14:paraId="7B8E9F94" w14:textId="77777777" w:rsidR="008936E1" w:rsidRPr="00E32A41" w:rsidRDefault="008936E1" w:rsidP="009D3E99">
            <w:pPr>
              <w:spacing w:line="300" w:lineRule="exact"/>
              <w:ind w:leftChars="250" w:left="600" w:rightChars="-378" w:right="-907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905" w:type="dxa"/>
          </w:tcPr>
          <w:p w14:paraId="298CF098" w14:textId="77777777" w:rsidR="008936E1" w:rsidRPr="00E32A41" w:rsidRDefault="008936E1" w:rsidP="00E32A41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905" w:type="dxa"/>
          </w:tcPr>
          <w:p w14:paraId="1EF6CC90" w14:textId="77777777" w:rsidR="008936E1" w:rsidRPr="00E32A41" w:rsidRDefault="008936E1" w:rsidP="00E32A41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8C2A64" w:rsidRPr="00E32A41" w14:paraId="23A8BEAD" w14:textId="77777777" w:rsidTr="009D3E99">
        <w:tc>
          <w:tcPr>
            <w:tcW w:w="2802" w:type="dxa"/>
          </w:tcPr>
          <w:p w14:paraId="33AD0A39" w14:textId="7E93F0C2" w:rsidR="008C2A64" w:rsidRPr="00E32A41" w:rsidRDefault="008C2A64" w:rsidP="00E32A41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Zheng Juhua</w:t>
            </w:r>
          </w:p>
        </w:tc>
        <w:tc>
          <w:tcPr>
            <w:tcW w:w="1904" w:type="dxa"/>
          </w:tcPr>
          <w:p w14:paraId="106DE9DA" w14:textId="498F1ECC" w:rsidR="008C2A64" w:rsidRPr="00E32A41" w:rsidRDefault="008C2A64" w:rsidP="009D3E99">
            <w:pPr>
              <w:spacing w:line="300" w:lineRule="exact"/>
              <w:ind w:leftChars="250" w:left="600" w:rightChars="-378" w:right="-907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M</w:t>
            </w:r>
          </w:p>
        </w:tc>
        <w:tc>
          <w:tcPr>
            <w:tcW w:w="1905" w:type="dxa"/>
          </w:tcPr>
          <w:p w14:paraId="63B10C10" w14:textId="77777777" w:rsidR="008C2A64" w:rsidRPr="00E32A41" w:rsidRDefault="008C2A64" w:rsidP="00E32A41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905" w:type="dxa"/>
          </w:tcPr>
          <w:p w14:paraId="1A28A0AD" w14:textId="77777777" w:rsidR="008C2A64" w:rsidRPr="00E32A41" w:rsidRDefault="008C2A64" w:rsidP="00E32A41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F26F5E" w:rsidRPr="00E32A41" w14:paraId="1C84F465" w14:textId="77777777" w:rsidTr="009D3E99">
        <w:tc>
          <w:tcPr>
            <w:tcW w:w="2802" w:type="dxa"/>
          </w:tcPr>
          <w:p w14:paraId="33913175" w14:textId="2D901F62" w:rsidR="00F26F5E" w:rsidRDefault="00F26F5E" w:rsidP="00A557C8">
            <w:pPr>
              <w:spacing w:line="300" w:lineRule="exact"/>
              <w:ind w:rightChars="-378" w:right="-9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HK"/>
              </w:rPr>
              <w:t>Cao Li</w:t>
            </w:r>
          </w:p>
        </w:tc>
        <w:tc>
          <w:tcPr>
            <w:tcW w:w="1904" w:type="dxa"/>
          </w:tcPr>
          <w:p w14:paraId="6423163D" w14:textId="77777777" w:rsidR="00F26F5E" w:rsidRPr="00E32A41" w:rsidRDefault="00F26F5E" w:rsidP="00A557C8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905" w:type="dxa"/>
          </w:tcPr>
          <w:p w14:paraId="31191FF7" w14:textId="77777777" w:rsidR="00F26F5E" w:rsidRPr="00E32A41" w:rsidRDefault="00F26F5E" w:rsidP="00A557C8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905" w:type="dxa"/>
          </w:tcPr>
          <w:p w14:paraId="2BEC1F99" w14:textId="77777777" w:rsidR="00F26F5E" w:rsidRPr="00E32A41" w:rsidRDefault="00F26F5E" w:rsidP="00A557C8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A557C8" w:rsidRPr="00E32A41" w14:paraId="2E80E64E" w14:textId="77777777" w:rsidTr="009D3E99">
        <w:tc>
          <w:tcPr>
            <w:tcW w:w="2802" w:type="dxa"/>
          </w:tcPr>
          <w:p w14:paraId="65ABDA4C" w14:textId="247F46F0" w:rsidR="00A557C8" w:rsidRPr="008C2A64" w:rsidRDefault="005F10C3" w:rsidP="00A557C8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lang w:eastAsia="zh-HK"/>
              </w:rPr>
            </w:pPr>
            <w:r w:rsidRPr="005F10C3">
              <w:rPr>
                <w:rFonts w:ascii="Times New Roman" w:hAnsi="Times New Roman" w:cs="Times New Roman"/>
              </w:rPr>
              <w:t>Lui Chun Pong</w:t>
            </w:r>
          </w:p>
        </w:tc>
        <w:tc>
          <w:tcPr>
            <w:tcW w:w="1904" w:type="dxa"/>
          </w:tcPr>
          <w:p w14:paraId="0CE294EA" w14:textId="77777777" w:rsidR="00A557C8" w:rsidRPr="00E32A41" w:rsidRDefault="00A557C8" w:rsidP="00A557C8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905" w:type="dxa"/>
          </w:tcPr>
          <w:p w14:paraId="6B779FC9" w14:textId="77777777" w:rsidR="00A557C8" w:rsidRPr="00E32A41" w:rsidRDefault="00A557C8" w:rsidP="00A557C8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905" w:type="dxa"/>
          </w:tcPr>
          <w:p w14:paraId="6739C67F" w14:textId="77777777" w:rsidR="00A557C8" w:rsidRPr="00E32A41" w:rsidRDefault="00A557C8" w:rsidP="00A557C8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A557C8" w:rsidRPr="00E32A41" w14:paraId="16E6E9E7" w14:textId="77777777" w:rsidTr="009D3E99">
        <w:tc>
          <w:tcPr>
            <w:tcW w:w="2802" w:type="dxa"/>
          </w:tcPr>
          <w:p w14:paraId="408F4EE4" w14:textId="09C51D6B" w:rsidR="00A557C8" w:rsidRPr="00E32A41" w:rsidRDefault="00A557C8" w:rsidP="00A557C8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 xml:space="preserve">Chi </w:t>
            </w:r>
            <w:proofErr w:type="spellStart"/>
            <w:r w:rsidRPr="00E32A41">
              <w:rPr>
                <w:rFonts w:ascii="Times New Roman" w:hAnsi="Times New Roman" w:cs="Times New Roman"/>
                <w:lang w:eastAsia="zh-HK"/>
              </w:rPr>
              <w:t>Chi</w:t>
            </w:r>
            <w:proofErr w:type="spellEnd"/>
            <w:r w:rsidRPr="00E32A41">
              <w:rPr>
                <w:rFonts w:ascii="Times New Roman" w:hAnsi="Times New Roman" w:cs="Times New Roman"/>
                <w:lang w:eastAsia="zh-HK"/>
              </w:rPr>
              <w:t xml:space="preserve"> Hung, Kenneth</w:t>
            </w:r>
          </w:p>
        </w:tc>
        <w:tc>
          <w:tcPr>
            <w:tcW w:w="1904" w:type="dxa"/>
          </w:tcPr>
          <w:p w14:paraId="54D24948" w14:textId="6A065A2D" w:rsidR="00A557C8" w:rsidRPr="00E32A41" w:rsidRDefault="00A557C8" w:rsidP="00A557C8">
            <w:pPr>
              <w:spacing w:line="300" w:lineRule="exact"/>
              <w:ind w:rightChars="-378" w:right="-907" w:firstLineChars="250" w:firstLine="600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M</w:t>
            </w:r>
          </w:p>
        </w:tc>
        <w:tc>
          <w:tcPr>
            <w:tcW w:w="1905" w:type="dxa"/>
          </w:tcPr>
          <w:p w14:paraId="225241CC" w14:textId="10BE550E" w:rsidR="00A557C8" w:rsidRPr="00E32A41" w:rsidRDefault="00A557C8" w:rsidP="00A557C8">
            <w:pPr>
              <w:spacing w:line="300" w:lineRule="exact"/>
              <w:ind w:rightChars="-378" w:right="-907" w:firstLineChars="283" w:firstLine="679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C</w:t>
            </w:r>
          </w:p>
        </w:tc>
        <w:tc>
          <w:tcPr>
            <w:tcW w:w="1905" w:type="dxa"/>
          </w:tcPr>
          <w:p w14:paraId="48B30580" w14:textId="70D1B25B" w:rsidR="00A557C8" w:rsidRPr="00E32A41" w:rsidRDefault="00A557C8" w:rsidP="00A557C8">
            <w:pPr>
              <w:spacing w:line="300" w:lineRule="exact"/>
              <w:ind w:rightChars="-378" w:right="-907" w:firstLineChars="316" w:firstLine="758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M</w:t>
            </w:r>
          </w:p>
        </w:tc>
      </w:tr>
      <w:tr w:rsidR="00C97CFA" w:rsidRPr="00E32A41" w14:paraId="1932AD05" w14:textId="77777777" w:rsidTr="009D3E99">
        <w:tc>
          <w:tcPr>
            <w:tcW w:w="2802" w:type="dxa"/>
          </w:tcPr>
          <w:p w14:paraId="7A1B77E8" w14:textId="52C6B95A" w:rsidR="00C97CFA" w:rsidRPr="00EC00DC" w:rsidRDefault="00C97CFA" w:rsidP="00C97CFA">
            <w:pPr>
              <w:spacing w:line="300" w:lineRule="exact"/>
              <w:jc w:val="both"/>
              <w:rPr>
                <w:rFonts w:ascii="Times New Roman" w:hAnsi="Times New Roman"/>
                <w:kern w:val="0"/>
                <w:szCs w:val="24"/>
                <w:lang w:eastAsia="zh-HK"/>
              </w:rPr>
            </w:pPr>
            <w:r w:rsidRPr="008C2A64">
              <w:rPr>
                <w:rFonts w:ascii="Times New Roman" w:hAnsi="Times New Roman" w:cs="Times New Roman"/>
                <w:lang w:eastAsia="zh-HK"/>
              </w:rPr>
              <w:t>Chen Chao</w:t>
            </w:r>
          </w:p>
        </w:tc>
        <w:tc>
          <w:tcPr>
            <w:tcW w:w="1904" w:type="dxa"/>
          </w:tcPr>
          <w:p w14:paraId="0AD3F765" w14:textId="2CC18E9C" w:rsidR="00C97CFA" w:rsidRPr="00E32A41" w:rsidRDefault="00C97CFA" w:rsidP="00C97CFA">
            <w:pPr>
              <w:spacing w:line="300" w:lineRule="exact"/>
              <w:ind w:rightChars="-378" w:right="-907" w:firstLineChars="250" w:firstLine="600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M</w:t>
            </w:r>
          </w:p>
        </w:tc>
        <w:tc>
          <w:tcPr>
            <w:tcW w:w="1905" w:type="dxa"/>
          </w:tcPr>
          <w:p w14:paraId="00C697C4" w14:textId="1888B324" w:rsidR="00C97CFA" w:rsidRPr="00E32A41" w:rsidRDefault="00C97CFA" w:rsidP="00C97CFA">
            <w:pPr>
              <w:spacing w:line="300" w:lineRule="exact"/>
              <w:ind w:rightChars="-378" w:right="-907" w:firstLineChars="283" w:firstLine="679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M</w:t>
            </w:r>
          </w:p>
        </w:tc>
        <w:tc>
          <w:tcPr>
            <w:tcW w:w="1905" w:type="dxa"/>
          </w:tcPr>
          <w:p w14:paraId="5DB8E4E9" w14:textId="4F4D35F5" w:rsidR="00C97CFA" w:rsidRPr="00E32A41" w:rsidRDefault="00C97CFA" w:rsidP="00C97CFA">
            <w:pPr>
              <w:spacing w:line="300" w:lineRule="exact"/>
              <w:ind w:rightChars="-378" w:right="-907" w:firstLineChars="316" w:firstLine="758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C</w:t>
            </w:r>
          </w:p>
        </w:tc>
      </w:tr>
      <w:tr w:rsidR="00C97CFA" w:rsidRPr="00E32A41" w14:paraId="1CB873C0" w14:textId="77777777" w:rsidTr="009D3E99">
        <w:tc>
          <w:tcPr>
            <w:tcW w:w="2802" w:type="dxa"/>
          </w:tcPr>
          <w:p w14:paraId="0D9453CA" w14:textId="7152902D" w:rsidR="00C97CFA" w:rsidRPr="00E32A41" w:rsidRDefault="00C97CFA" w:rsidP="00C97CFA">
            <w:pPr>
              <w:spacing w:line="300" w:lineRule="exact"/>
              <w:jc w:val="both"/>
              <w:rPr>
                <w:rFonts w:ascii="Times New Roman" w:hAnsi="Times New Roman" w:cs="Times New Roman"/>
                <w:lang w:eastAsia="zh-HK"/>
              </w:rPr>
            </w:pPr>
            <w:r w:rsidRPr="00EC00DC">
              <w:rPr>
                <w:rFonts w:ascii="Times New Roman" w:hAnsi="Times New Roman"/>
                <w:kern w:val="0"/>
                <w:szCs w:val="24"/>
                <w:lang w:eastAsia="zh-HK"/>
              </w:rPr>
              <w:t>Law Hok Yu</w:t>
            </w:r>
          </w:p>
        </w:tc>
        <w:tc>
          <w:tcPr>
            <w:tcW w:w="1904" w:type="dxa"/>
          </w:tcPr>
          <w:p w14:paraId="0E5F34D8" w14:textId="3AE15B2F" w:rsidR="00C97CFA" w:rsidRPr="00E32A41" w:rsidRDefault="00C97CFA" w:rsidP="00C97CFA">
            <w:pPr>
              <w:spacing w:line="300" w:lineRule="exact"/>
              <w:ind w:rightChars="-378" w:right="-907" w:firstLineChars="250" w:firstLine="600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C</w:t>
            </w:r>
          </w:p>
        </w:tc>
        <w:tc>
          <w:tcPr>
            <w:tcW w:w="1905" w:type="dxa"/>
          </w:tcPr>
          <w:p w14:paraId="757AE861" w14:textId="7273F688" w:rsidR="00C97CFA" w:rsidRPr="00E32A41" w:rsidRDefault="00C97CFA" w:rsidP="00C97CFA">
            <w:pPr>
              <w:spacing w:line="300" w:lineRule="exact"/>
              <w:ind w:rightChars="-378" w:right="-907" w:firstLineChars="283" w:firstLine="679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M</w:t>
            </w:r>
          </w:p>
        </w:tc>
        <w:tc>
          <w:tcPr>
            <w:tcW w:w="1905" w:type="dxa"/>
          </w:tcPr>
          <w:p w14:paraId="0731CDFF" w14:textId="65C5C527" w:rsidR="00C97CFA" w:rsidRPr="00E32A41" w:rsidRDefault="00C97CFA" w:rsidP="00C97CFA">
            <w:pPr>
              <w:spacing w:line="300" w:lineRule="exact"/>
              <w:ind w:rightChars="-378" w:right="-907" w:firstLineChars="316" w:firstLine="758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M</w:t>
            </w:r>
          </w:p>
        </w:tc>
      </w:tr>
      <w:tr w:rsidR="0088784A" w:rsidRPr="00E32A41" w14:paraId="415F2FAE" w14:textId="77777777" w:rsidTr="009D3E99">
        <w:tc>
          <w:tcPr>
            <w:tcW w:w="2802" w:type="dxa"/>
          </w:tcPr>
          <w:p w14:paraId="16570C22" w14:textId="45206230" w:rsidR="0088784A" w:rsidRPr="0088784A" w:rsidRDefault="0088784A" w:rsidP="0088784A">
            <w:pPr>
              <w:spacing w:line="300" w:lineRule="exact"/>
              <w:jc w:val="both"/>
              <w:rPr>
                <w:rFonts w:ascii="Times New Roman" w:hAnsi="Times New Roman" w:cs="Times New Roman"/>
                <w:lang w:eastAsia="zh-HK"/>
              </w:rPr>
            </w:pPr>
            <w:r w:rsidRPr="0088784A">
              <w:rPr>
                <w:rFonts w:ascii="Times New Roman" w:hAnsi="Times New Roman" w:cs="Times New Roman"/>
                <w:lang w:eastAsia="zh-HK"/>
              </w:rPr>
              <w:t>Lee Ka Kiu Derek</w:t>
            </w:r>
          </w:p>
        </w:tc>
        <w:tc>
          <w:tcPr>
            <w:tcW w:w="1904" w:type="dxa"/>
          </w:tcPr>
          <w:p w14:paraId="247920C9" w14:textId="23D7F2FE" w:rsidR="0088784A" w:rsidRPr="00E32A41" w:rsidRDefault="0088784A" w:rsidP="0088784A">
            <w:pPr>
              <w:spacing w:line="300" w:lineRule="exact"/>
              <w:ind w:rightChars="-378" w:right="-907" w:firstLineChars="250" w:firstLine="600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M</w:t>
            </w:r>
          </w:p>
        </w:tc>
        <w:tc>
          <w:tcPr>
            <w:tcW w:w="1905" w:type="dxa"/>
          </w:tcPr>
          <w:p w14:paraId="55EB8DD8" w14:textId="0089DCDB" w:rsidR="0088784A" w:rsidRPr="00E32A41" w:rsidRDefault="0088784A" w:rsidP="0088784A">
            <w:pPr>
              <w:spacing w:line="300" w:lineRule="exact"/>
              <w:ind w:rightChars="-378" w:right="-907" w:firstLineChars="283" w:firstLine="679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M</w:t>
            </w:r>
          </w:p>
        </w:tc>
        <w:tc>
          <w:tcPr>
            <w:tcW w:w="1905" w:type="dxa"/>
          </w:tcPr>
          <w:p w14:paraId="48AD749B" w14:textId="43EA7BD3" w:rsidR="0088784A" w:rsidRPr="00E32A41" w:rsidRDefault="0088784A" w:rsidP="0088784A">
            <w:pPr>
              <w:spacing w:line="300" w:lineRule="exact"/>
              <w:ind w:rightChars="-378" w:right="-907" w:firstLineChars="316" w:firstLine="758"/>
              <w:rPr>
                <w:rFonts w:ascii="Times New Roman" w:hAnsi="Times New Roman" w:cs="Times New Roman"/>
                <w:lang w:eastAsia="zh-HK"/>
              </w:rPr>
            </w:pPr>
            <w:r w:rsidRPr="00E32A41">
              <w:rPr>
                <w:rFonts w:ascii="Times New Roman" w:hAnsi="Times New Roman" w:cs="Times New Roman"/>
                <w:lang w:eastAsia="zh-HK"/>
              </w:rPr>
              <w:t>M</w:t>
            </w:r>
          </w:p>
        </w:tc>
      </w:tr>
    </w:tbl>
    <w:p w14:paraId="033DFF2E" w14:textId="77777777" w:rsidR="002B0179" w:rsidRPr="00E32A41" w:rsidRDefault="002B0179" w:rsidP="00E32A41">
      <w:pPr>
        <w:spacing w:line="300" w:lineRule="exact"/>
        <w:ind w:leftChars="-354" w:left="-850" w:rightChars="-378" w:right="-907" w:firstLineChars="354" w:firstLine="850"/>
        <w:rPr>
          <w:rFonts w:ascii="Times New Roman" w:hAnsi="Times New Roman" w:cs="Times New Roman"/>
          <w:lang w:eastAsia="zh-HK"/>
        </w:rPr>
      </w:pPr>
    </w:p>
    <w:p w14:paraId="7C734B98" w14:textId="7ECEF9A3" w:rsidR="007514D1" w:rsidRPr="00E32A41" w:rsidRDefault="007514D1" w:rsidP="000231D6">
      <w:pPr>
        <w:widowControl/>
        <w:rPr>
          <w:rFonts w:ascii="Times New Roman" w:hAnsi="Times New Roman" w:cs="Times New Roman"/>
          <w:lang w:eastAsia="zh-HK"/>
        </w:rPr>
      </w:pPr>
      <w:r w:rsidRPr="00E32A41">
        <w:rPr>
          <w:rFonts w:ascii="Times New Roman" w:hAnsi="Times New Roman" w:cs="Times New Roman"/>
          <w:lang w:eastAsia="zh-HK"/>
        </w:rPr>
        <w:t>Notes:</w:t>
      </w:r>
    </w:p>
    <w:p w14:paraId="6E27F5C9" w14:textId="77777777" w:rsidR="007514D1" w:rsidRPr="00E32A41" w:rsidRDefault="007514D1" w:rsidP="00E32A41">
      <w:pPr>
        <w:spacing w:line="300" w:lineRule="exact"/>
        <w:ind w:leftChars="-354" w:left="-850" w:rightChars="-378" w:right="-907" w:firstLineChars="354" w:firstLine="850"/>
        <w:rPr>
          <w:rFonts w:ascii="Times New Roman" w:hAnsi="Times New Roman" w:cs="Times New Roman"/>
          <w:lang w:eastAsia="zh-HK"/>
        </w:rPr>
      </w:pPr>
      <w:r w:rsidRPr="00E32A41">
        <w:rPr>
          <w:rFonts w:ascii="Times New Roman" w:hAnsi="Times New Roman" w:cs="Times New Roman"/>
          <w:lang w:eastAsia="zh-HK"/>
        </w:rPr>
        <w:t>C Chairman of the relevant Board committees</w:t>
      </w:r>
    </w:p>
    <w:p w14:paraId="0E0D229F" w14:textId="77777777" w:rsidR="007514D1" w:rsidRPr="00E32A41" w:rsidRDefault="007514D1" w:rsidP="00E32A41">
      <w:pPr>
        <w:spacing w:line="300" w:lineRule="exact"/>
        <w:ind w:leftChars="-354" w:left="-850" w:rightChars="-378" w:right="-907" w:firstLineChars="354" w:firstLine="850"/>
        <w:rPr>
          <w:rFonts w:ascii="Times New Roman" w:hAnsi="Times New Roman" w:cs="Times New Roman"/>
          <w:lang w:eastAsia="zh-HK"/>
        </w:rPr>
      </w:pPr>
      <w:r w:rsidRPr="00E32A41">
        <w:rPr>
          <w:rFonts w:ascii="Times New Roman" w:hAnsi="Times New Roman" w:cs="Times New Roman"/>
          <w:lang w:eastAsia="zh-HK"/>
        </w:rPr>
        <w:t>M Member of the relevant Board committees</w:t>
      </w:r>
    </w:p>
    <w:p w14:paraId="28F5F851" w14:textId="77777777" w:rsidR="007514D1" w:rsidRPr="00E32A41" w:rsidRDefault="007514D1" w:rsidP="00E32A41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</w:p>
    <w:p w14:paraId="7F440AFF" w14:textId="22F84203" w:rsidR="00AA5E08" w:rsidRPr="00E32A41" w:rsidRDefault="007514D1" w:rsidP="00E32A41">
      <w:pPr>
        <w:spacing w:line="300" w:lineRule="exact"/>
        <w:ind w:leftChars="-354" w:left="-850" w:rightChars="-378" w:right="-907" w:firstLineChars="354" w:firstLine="850"/>
        <w:rPr>
          <w:rFonts w:ascii="Times New Roman" w:hAnsi="Times New Roman" w:cs="Times New Roman"/>
        </w:rPr>
      </w:pPr>
      <w:r w:rsidRPr="00E32A41">
        <w:rPr>
          <w:rFonts w:ascii="Times New Roman" w:hAnsi="Times New Roman" w:cs="Times New Roman"/>
          <w:lang w:eastAsia="zh-HK"/>
        </w:rPr>
        <w:t xml:space="preserve">Hong Kong, </w:t>
      </w:r>
      <w:r w:rsidR="0088784A">
        <w:rPr>
          <w:rFonts w:ascii="Times New Roman" w:hAnsi="Times New Roman" w:cs="Times New Roman"/>
        </w:rPr>
        <w:t>18 August</w:t>
      </w:r>
      <w:r w:rsidR="00184EDA">
        <w:rPr>
          <w:rFonts w:ascii="Times New Roman" w:hAnsi="Times New Roman" w:cs="Times New Roman"/>
        </w:rPr>
        <w:t xml:space="preserve"> 2026</w:t>
      </w:r>
    </w:p>
    <w:sectPr w:rsidR="00AA5E08" w:rsidRPr="00E32A41" w:rsidSect="00635211">
      <w:pgSz w:w="11906" w:h="16838"/>
      <w:pgMar w:top="397" w:right="1803" w:bottom="397" w:left="180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143BF" w14:textId="77777777" w:rsidR="00BA7CEB" w:rsidRDefault="00BA7CEB" w:rsidP="006D102A">
      <w:r>
        <w:separator/>
      </w:r>
    </w:p>
  </w:endnote>
  <w:endnote w:type="continuationSeparator" w:id="0">
    <w:p w14:paraId="4F89D99D" w14:textId="77777777" w:rsidR="00BA7CEB" w:rsidRDefault="00BA7CEB" w:rsidP="006D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FD93C" w14:textId="77777777" w:rsidR="00BA7CEB" w:rsidRDefault="00BA7CEB" w:rsidP="006D102A">
      <w:r>
        <w:separator/>
      </w:r>
    </w:p>
  </w:footnote>
  <w:footnote w:type="continuationSeparator" w:id="0">
    <w:p w14:paraId="10A9D8E5" w14:textId="77777777" w:rsidR="00BA7CEB" w:rsidRDefault="00BA7CEB" w:rsidP="006D1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37DB2"/>
    <w:multiLevelType w:val="hybridMultilevel"/>
    <w:tmpl w:val="E53E18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19872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179"/>
    <w:rsid w:val="000231D6"/>
    <w:rsid w:val="00030C48"/>
    <w:rsid w:val="000437B0"/>
    <w:rsid w:val="0007466A"/>
    <w:rsid w:val="00081C67"/>
    <w:rsid w:val="00102411"/>
    <w:rsid w:val="00134C05"/>
    <w:rsid w:val="00144272"/>
    <w:rsid w:val="00172B7D"/>
    <w:rsid w:val="00184EDA"/>
    <w:rsid w:val="00261360"/>
    <w:rsid w:val="002B0179"/>
    <w:rsid w:val="002B534C"/>
    <w:rsid w:val="0034072F"/>
    <w:rsid w:val="00407C19"/>
    <w:rsid w:val="00443106"/>
    <w:rsid w:val="00473E59"/>
    <w:rsid w:val="005435E0"/>
    <w:rsid w:val="00551E76"/>
    <w:rsid w:val="00584F01"/>
    <w:rsid w:val="005D1B8D"/>
    <w:rsid w:val="005F10C3"/>
    <w:rsid w:val="00635211"/>
    <w:rsid w:val="00690DE2"/>
    <w:rsid w:val="006D102A"/>
    <w:rsid w:val="006E44C1"/>
    <w:rsid w:val="00734539"/>
    <w:rsid w:val="007514D1"/>
    <w:rsid w:val="007C5E46"/>
    <w:rsid w:val="007D7230"/>
    <w:rsid w:val="00833AC5"/>
    <w:rsid w:val="0088784A"/>
    <w:rsid w:val="008936E1"/>
    <w:rsid w:val="008C2A64"/>
    <w:rsid w:val="00945540"/>
    <w:rsid w:val="009B4189"/>
    <w:rsid w:val="009D3E99"/>
    <w:rsid w:val="00A235A3"/>
    <w:rsid w:val="00A557C8"/>
    <w:rsid w:val="00AA5E08"/>
    <w:rsid w:val="00B12182"/>
    <w:rsid w:val="00B51E9A"/>
    <w:rsid w:val="00BA7CEB"/>
    <w:rsid w:val="00C97CFA"/>
    <w:rsid w:val="00CE77BB"/>
    <w:rsid w:val="00D054EE"/>
    <w:rsid w:val="00E32A41"/>
    <w:rsid w:val="00E33753"/>
    <w:rsid w:val="00E74F55"/>
    <w:rsid w:val="00EA75C2"/>
    <w:rsid w:val="00F26F5E"/>
    <w:rsid w:val="00F62410"/>
    <w:rsid w:val="00F64FE7"/>
    <w:rsid w:val="00F925DF"/>
    <w:rsid w:val="00FC4775"/>
    <w:rsid w:val="00FC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FCBBA"/>
  <w15:docId w15:val="{8C6343B6-8909-4471-9342-8B68FCB2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4539"/>
    <w:pPr>
      <w:widowControl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2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182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1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D102A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D1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D102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73E5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145</Words>
  <Characters>833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</dc:creator>
  <cp:lastModifiedBy>Alfred Chau</cp:lastModifiedBy>
  <cp:revision>28</cp:revision>
  <cp:lastPrinted>2026-06-18T08:15:00Z</cp:lastPrinted>
  <dcterms:created xsi:type="dcterms:W3CDTF">2017-04-03T03:01:00Z</dcterms:created>
  <dcterms:modified xsi:type="dcterms:W3CDTF">2026-08-18T09:47:00Z</dcterms:modified>
</cp:coreProperties>
</file>